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1" w:rsidRPr="00A461DA" w:rsidRDefault="00404A31" w:rsidP="004104B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/>
          <w:color w:val="000000"/>
          <w:kern w:val="0"/>
          <w:sz w:val="32"/>
          <w:szCs w:val="32"/>
        </w:rPr>
        <w:t>2</w:t>
      </w:r>
      <w:r w:rsidRPr="00A461DA">
        <w:rPr>
          <w:rFonts w:ascii="黑体" w:eastAsia="黑体" w:hAnsi="宋体" w:cs="宋体"/>
          <w:color w:val="000000"/>
          <w:kern w:val="0"/>
          <w:sz w:val="32"/>
          <w:szCs w:val="32"/>
        </w:rPr>
        <w:t>.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现行规章修改废止的立法</w:t>
      </w:r>
      <w:r w:rsidRPr="00A461D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建议反馈表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811"/>
      </w:tblGrid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涉及的现行规章名称</w:t>
            </w:r>
          </w:p>
        </w:tc>
        <w:tc>
          <w:tcPr>
            <w:tcW w:w="5811" w:type="dxa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涉及具体条文及内容</w:t>
            </w:r>
          </w:p>
        </w:tc>
        <w:tc>
          <w:tcPr>
            <w:tcW w:w="5811" w:type="dxa"/>
          </w:tcPr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存在问题及调整（修改或废止）理由</w:t>
            </w:r>
          </w:p>
        </w:tc>
        <w:tc>
          <w:tcPr>
            <w:tcW w:w="5811" w:type="dxa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建议修改方案</w:t>
            </w:r>
          </w:p>
        </w:tc>
        <w:tc>
          <w:tcPr>
            <w:tcW w:w="5811" w:type="dxa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其他需说明的问题</w:t>
            </w:r>
          </w:p>
        </w:tc>
        <w:tc>
          <w:tcPr>
            <w:tcW w:w="5811" w:type="dxa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811" w:type="dxa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5811" w:type="dxa"/>
          </w:tcPr>
          <w:p w:rsidR="00404A31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电话</w:t>
            </w:r>
            <w:r w:rsidRPr="00A500E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</w:t>
            </w:r>
            <w:r w:rsidRPr="00A500E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手机</w:t>
            </w:r>
            <w:r w:rsidRPr="00A500E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   </w:t>
            </w:r>
            <w:r w:rsidRPr="00A500E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邮箱</w:t>
            </w:r>
          </w:p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04A31" w:rsidRPr="00A500EE" w:rsidTr="00A80CED">
        <w:tc>
          <w:tcPr>
            <w:tcW w:w="2235" w:type="dxa"/>
            <w:vAlign w:val="center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A500EE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机关团体企事业单位</w:t>
            </w:r>
          </w:p>
        </w:tc>
        <w:tc>
          <w:tcPr>
            <w:tcW w:w="5811" w:type="dxa"/>
          </w:tcPr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404A31" w:rsidRPr="00A500EE" w:rsidRDefault="00404A31" w:rsidP="00A80CED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404A31" w:rsidRDefault="00404A31" w:rsidP="00404A31"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注：如以单位名义提出，请</w:t>
      </w:r>
      <w:r w:rsidRPr="003748ED">
        <w:rPr>
          <w:rFonts w:ascii="仿宋_GB2312" w:eastAsia="仿宋_GB2312" w:hAnsi="宋体" w:cs="宋体" w:hint="eastAsia"/>
          <w:color w:val="000000"/>
          <w:kern w:val="0"/>
          <w:szCs w:val="21"/>
        </w:rPr>
        <w:t>加盖公章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；如以个人名义提出，直接在联系人处写明姓名。民航领域现行法律、行政法规有关意见也可使用本表反馈。</w:t>
      </w:r>
    </w:p>
    <w:p w:rsidR="008437C8" w:rsidRPr="00404A31" w:rsidRDefault="008437C8" w:rsidP="00404A31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仿宋_GB2312" w:eastAsia="仿宋_GB2312"/>
          <w:sz w:val="32"/>
          <w:szCs w:val="32"/>
        </w:rPr>
      </w:pPr>
    </w:p>
    <w:sectPr w:rsidR="008437C8" w:rsidRPr="00404A31" w:rsidSect="00BA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B4" w:rsidRDefault="00E147B4" w:rsidP="003C1214">
      <w:r>
        <w:separator/>
      </w:r>
    </w:p>
  </w:endnote>
  <w:endnote w:type="continuationSeparator" w:id="0">
    <w:p w:rsidR="00E147B4" w:rsidRDefault="00E147B4" w:rsidP="003C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B4" w:rsidRDefault="00E147B4" w:rsidP="003C1214">
      <w:r>
        <w:separator/>
      </w:r>
    </w:p>
  </w:footnote>
  <w:footnote w:type="continuationSeparator" w:id="0">
    <w:p w:rsidR="00E147B4" w:rsidRDefault="00E147B4" w:rsidP="003C1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0E"/>
    <w:rsid w:val="000D5F9E"/>
    <w:rsid w:val="00124016"/>
    <w:rsid w:val="00142EA0"/>
    <w:rsid w:val="00231641"/>
    <w:rsid w:val="0034259E"/>
    <w:rsid w:val="003748ED"/>
    <w:rsid w:val="00390561"/>
    <w:rsid w:val="003C1214"/>
    <w:rsid w:val="00404A31"/>
    <w:rsid w:val="004104BC"/>
    <w:rsid w:val="004977FE"/>
    <w:rsid w:val="004B6264"/>
    <w:rsid w:val="00521D90"/>
    <w:rsid w:val="0056345B"/>
    <w:rsid w:val="006575EC"/>
    <w:rsid w:val="00770A2F"/>
    <w:rsid w:val="0081747B"/>
    <w:rsid w:val="008437C8"/>
    <w:rsid w:val="008F5C6B"/>
    <w:rsid w:val="00A80CED"/>
    <w:rsid w:val="00BA4DA6"/>
    <w:rsid w:val="00CB1236"/>
    <w:rsid w:val="00E147B4"/>
    <w:rsid w:val="00EF48FB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8E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C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C121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C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C1214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2316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F37"/>
    <w:rPr>
      <w:sz w:val="0"/>
      <w:szCs w:val="0"/>
    </w:rPr>
  </w:style>
  <w:style w:type="character" w:styleId="a7">
    <w:name w:val="Hyperlink"/>
    <w:basedOn w:val="a0"/>
    <w:uiPriority w:val="99"/>
    <w:rsid w:val="00521D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吉大鹏</dc:creator>
  <cp:lastModifiedBy>lulu</cp:lastModifiedBy>
  <cp:revision>3</cp:revision>
  <cp:lastPrinted>2019-07-05T01:05:00Z</cp:lastPrinted>
  <dcterms:created xsi:type="dcterms:W3CDTF">2019-07-19T06:49:00Z</dcterms:created>
  <dcterms:modified xsi:type="dcterms:W3CDTF">2019-07-19T06:50:00Z</dcterms:modified>
</cp:coreProperties>
</file>