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D33ED" w14:textId="77777777" w:rsidR="009B2283" w:rsidRDefault="009B221C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黑体" w:eastAsia="黑体" w:hAnsi="黑体" w:cs="黑体"/>
          <w:color w:val="00000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  <w:lang w:bidi="ar"/>
        </w:rPr>
        <w:t>附件</w:t>
      </w:r>
    </w:p>
    <w:p w14:paraId="715DFB30" w14:textId="77777777" w:rsidR="009B2283" w:rsidRDefault="009B221C">
      <w:pPr>
        <w:pStyle w:val="a5"/>
        <w:widowControl/>
        <w:spacing w:beforeAutospacing="0" w:afterAutospacing="0" w:line="560" w:lineRule="exact"/>
        <w:jc w:val="center"/>
        <w:rPr>
          <w:rFonts w:ascii="宋体" w:eastAsia="宋体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</w:rPr>
        <w:t>征询意见表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9"/>
        <w:gridCol w:w="2089"/>
        <w:gridCol w:w="2342"/>
        <w:gridCol w:w="2105"/>
      </w:tblGrid>
      <w:tr w:rsidR="009B2283" w14:paraId="195356EA" w14:textId="77777777">
        <w:tc>
          <w:tcPr>
            <w:tcW w:w="9061" w:type="dxa"/>
            <w:gridSpan w:val="4"/>
            <w:vAlign w:val="center"/>
          </w:tcPr>
          <w:p w14:paraId="3D7A5673" w14:textId="77777777" w:rsidR="009B2283" w:rsidRDefault="009B221C">
            <w:pPr>
              <w:pStyle w:val="a5"/>
              <w:widowControl/>
              <w:spacing w:beforeAutospacing="0" w:afterAutospacing="0" w:line="560" w:lineRule="exact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单位名称：</w:t>
            </w:r>
          </w:p>
        </w:tc>
      </w:tr>
      <w:tr w:rsidR="009B2283" w14:paraId="29F90D1F" w14:textId="77777777">
        <w:tc>
          <w:tcPr>
            <w:tcW w:w="9061" w:type="dxa"/>
            <w:gridSpan w:val="4"/>
            <w:vAlign w:val="center"/>
          </w:tcPr>
          <w:p w14:paraId="2D3A2062" w14:textId="77777777" w:rsidR="009B2283" w:rsidRDefault="009B221C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编委会主任或副主任申报名单</w:t>
            </w:r>
          </w:p>
        </w:tc>
      </w:tr>
      <w:tr w:rsidR="009B2283" w14:paraId="284583FC" w14:textId="77777777">
        <w:tc>
          <w:tcPr>
            <w:tcW w:w="2361" w:type="dxa"/>
            <w:vAlign w:val="center"/>
          </w:tcPr>
          <w:p w14:paraId="5279169B" w14:textId="77777777" w:rsidR="009B2283" w:rsidRDefault="009B221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33" w:type="dxa"/>
            <w:vAlign w:val="center"/>
          </w:tcPr>
          <w:p w14:paraId="0A6528EE" w14:textId="77777777" w:rsidR="009B2283" w:rsidRDefault="009B221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职务（职称）</w:t>
            </w:r>
          </w:p>
        </w:tc>
        <w:tc>
          <w:tcPr>
            <w:tcW w:w="2406" w:type="dxa"/>
            <w:vAlign w:val="center"/>
          </w:tcPr>
          <w:p w14:paraId="65DFE629" w14:textId="77777777" w:rsidR="009B2283" w:rsidRDefault="009B221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61" w:type="dxa"/>
            <w:vAlign w:val="center"/>
          </w:tcPr>
          <w:p w14:paraId="598D9978" w14:textId="77777777" w:rsidR="009B2283" w:rsidRDefault="009B221C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</w:rPr>
              <w:t>电子邮箱</w:t>
            </w:r>
          </w:p>
        </w:tc>
      </w:tr>
      <w:tr w:rsidR="009B2283" w14:paraId="167220DE" w14:textId="77777777">
        <w:tc>
          <w:tcPr>
            <w:tcW w:w="2361" w:type="dxa"/>
            <w:vAlign w:val="center"/>
          </w:tcPr>
          <w:p w14:paraId="0DE529E6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2B851DBE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06" w:type="dxa"/>
            <w:vAlign w:val="center"/>
          </w:tcPr>
          <w:p w14:paraId="2CD2DCEA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1" w:type="dxa"/>
            <w:vAlign w:val="center"/>
          </w:tcPr>
          <w:p w14:paraId="3071BD26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0770DE76" w14:textId="77777777">
        <w:tc>
          <w:tcPr>
            <w:tcW w:w="2361" w:type="dxa"/>
            <w:vAlign w:val="center"/>
          </w:tcPr>
          <w:p w14:paraId="336391C2" w14:textId="77777777" w:rsidR="009B2283" w:rsidRDefault="009B228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 w14:paraId="0DDB804B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14:paraId="38D5754B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700192FD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4EB966A1" w14:textId="77777777">
        <w:tc>
          <w:tcPr>
            <w:tcW w:w="2361" w:type="dxa"/>
            <w:vAlign w:val="center"/>
          </w:tcPr>
          <w:p w14:paraId="101313BC" w14:textId="77777777" w:rsidR="009B2283" w:rsidRDefault="009B228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 w14:paraId="46E8D5FC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14:paraId="6D65F159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7AE8C423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3E835030" w14:textId="77777777">
        <w:tc>
          <w:tcPr>
            <w:tcW w:w="9061" w:type="dxa"/>
            <w:gridSpan w:val="4"/>
            <w:vAlign w:val="center"/>
          </w:tcPr>
          <w:p w14:paraId="39A30854" w14:textId="77777777" w:rsidR="009B2283" w:rsidRDefault="009B221C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</w:rPr>
              <w:t>编委会委员申报名单</w:t>
            </w:r>
          </w:p>
        </w:tc>
      </w:tr>
      <w:tr w:rsidR="009B2283" w14:paraId="07271874" w14:textId="77777777">
        <w:tc>
          <w:tcPr>
            <w:tcW w:w="2361" w:type="dxa"/>
            <w:vAlign w:val="center"/>
          </w:tcPr>
          <w:p w14:paraId="4EA81AD4" w14:textId="77777777" w:rsidR="009B2283" w:rsidRDefault="009B221C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33" w:type="dxa"/>
            <w:vAlign w:val="center"/>
          </w:tcPr>
          <w:p w14:paraId="221A053E" w14:textId="77777777" w:rsidR="009B2283" w:rsidRDefault="009B221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职务（职称）</w:t>
            </w:r>
          </w:p>
        </w:tc>
        <w:tc>
          <w:tcPr>
            <w:tcW w:w="2406" w:type="dxa"/>
            <w:vAlign w:val="center"/>
          </w:tcPr>
          <w:p w14:paraId="5B47E746" w14:textId="77777777" w:rsidR="009B2283" w:rsidRDefault="009B221C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161" w:type="dxa"/>
            <w:vAlign w:val="center"/>
          </w:tcPr>
          <w:p w14:paraId="70805AC5" w14:textId="77777777" w:rsidR="009B2283" w:rsidRDefault="009B221C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</w:rPr>
              <w:t>电子邮箱</w:t>
            </w:r>
          </w:p>
        </w:tc>
      </w:tr>
      <w:tr w:rsidR="009B2283" w14:paraId="099F5329" w14:textId="77777777">
        <w:tc>
          <w:tcPr>
            <w:tcW w:w="2361" w:type="dxa"/>
            <w:vAlign w:val="center"/>
          </w:tcPr>
          <w:p w14:paraId="01E1C860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33" w:type="dxa"/>
            <w:vAlign w:val="center"/>
          </w:tcPr>
          <w:p w14:paraId="4DD0C11F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406" w:type="dxa"/>
            <w:vAlign w:val="center"/>
          </w:tcPr>
          <w:p w14:paraId="5C8DAF95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61" w:type="dxa"/>
            <w:vAlign w:val="center"/>
          </w:tcPr>
          <w:p w14:paraId="4295D87F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318810F7" w14:textId="77777777">
        <w:tc>
          <w:tcPr>
            <w:tcW w:w="2361" w:type="dxa"/>
            <w:vAlign w:val="center"/>
          </w:tcPr>
          <w:p w14:paraId="40460943" w14:textId="77777777" w:rsidR="009B2283" w:rsidRDefault="009B228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 w14:paraId="59DE201C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14:paraId="3982CB08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69B3CB38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4496DCD1" w14:textId="77777777">
        <w:tc>
          <w:tcPr>
            <w:tcW w:w="2361" w:type="dxa"/>
            <w:vAlign w:val="center"/>
          </w:tcPr>
          <w:p w14:paraId="4BFFA39B" w14:textId="77777777" w:rsidR="009B2283" w:rsidRDefault="009B228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 w14:paraId="29343CEA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14:paraId="54119B0C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4276047C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1C9989BD" w14:textId="77777777">
        <w:tc>
          <w:tcPr>
            <w:tcW w:w="2361" w:type="dxa"/>
            <w:vAlign w:val="center"/>
          </w:tcPr>
          <w:p w14:paraId="6AA21A9C" w14:textId="77777777" w:rsidR="009B2283" w:rsidRDefault="009B2283">
            <w:pPr>
              <w:widowControl/>
              <w:spacing w:line="4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33" w:type="dxa"/>
            <w:vAlign w:val="center"/>
          </w:tcPr>
          <w:p w14:paraId="67E3C6F5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14:paraId="2854A19D" w14:textId="77777777" w:rsidR="009B2283" w:rsidRDefault="009B2283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</w:p>
        </w:tc>
        <w:tc>
          <w:tcPr>
            <w:tcW w:w="2161" w:type="dxa"/>
            <w:vAlign w:val="center"/>
          </w:tcPr>
          <w:p w14:paraId="51C8BA22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08E54791" w14:textId="77777777">
        <w:trPr>
          <w:trHeight w:val="630"/>
        </w:trPr>
        <w:tc>
          <w:tcPr>
            <w:tcW w:w="4494" w:type="dxa"/>
            <w:gridSpan w:val="2"/>
            <w:vAlign w:val="center"/>
          </w:tcPr>
          <w:p w14:paraId="4945D3E7" w14:textId="77777777" w:rsidR="009B2283" w:rsidRDefault="009B221C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  <w:shd w:val="clear" w:color="auto" w:fill="FFFFFF"/>
              </w:rPr>
              <w:t>预计未来一年投稿数量（篇）</w:t>
            </w:r>
          </w:p>
        </w:tc>
        <w:tc>
          <w:tcPr>
            <w:tcW w:w="4567" w:type="dxa"/>
            <w:gridSpan w:val="2"/>
            <w:vAlign w:val="center"/>
          </w:tcPr>
          <w:p w14:paraId="16DF2042" w14:textId="77777777" w:rsidR="009B2283" w:rsidRDefault="009B2283">
            <w:pPr>
              <w:pStyle w:val="a5"/>
              <w:widowControl/>
              <w:spacing w:beforeAutospacing="0" w:afterAutospacing="0" w:line="40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9B2283" w14:paraId="4C6CA972" w14:textId="77777777">
        <w:tc>
          <w:tcPr>
            <w:tcW w:w="9061" w:type="dxa"/>
            <w:gridSpan w:val="4"/>
            <w:vAlign w:val="center"/>
          </w:tcPr>
          <w:p w14:paraId="5EF73301" w14:textId="77777777" w:rsidR="009B2283" w:rsidRDefault="009B221C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32"/>
                <w:szCs w:val="32"/>
                <w:shd w:val="clear" w:color="auto" w:fill="FFFFFF"/>
              </w:rPr>
              <w:t>意见建议</w:t>
            </w:r>
          </w:p>
        </w:tc>
      </w:tr>
      <w:tr w:rsidR="009B2283" w14:paraId="0591942D" w14:textId="77777777">
        <w:trPr>
          <w:trHeight w:val="1500"/>
        </w:trPr>
        <w:tc>
          <w:tcPr>
            <w:tcW w:w="9061" w:type="dxa"/>
            <w:gridSpan w:val="4"/>
            <w:vAlign w:val="center"/>
          </w:tcPr>
          <w:p w14:paraId="7FAD4C75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  <w:p w14:paraId="365B20BC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  <w:p w14:paraId="6103AC6E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  <w:p w14:paraId="64FAD385" w14:textId="77777777" w:rsidR="009B2283" w:rsidRDefault="009B2283">
            <w:pPr>
              <w:pStyle w:val="a5"/>
              <w:widowControl/>
              <w:spacing w:beforeAutospacing="0" w:afterAutospacing="0" w:line="560" w:lineRule="exact"/>
              <w:jc w:val="center"/>
              <w:rPr>
                <w:rFonts w:ascii="仿宋" w:eastAsia="仿宋" w:hAnsi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14:paraId="3CEE2351" w14:textId="77777777" w:rsidR="009B2283" w:rsidRDefault="009B2283">
      <w:pPr>
        <w:pStyle w:val="a5"/>
        <w:widowControl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</w:pPr>
    </w:p>
    <w:sectPr w:rsidR="009B2283">
      <w:footerReference w:type="default" r:id="rId7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97171" w14:textId="77777777" w:rsidR="009B221C" w:rsidRDefault="009B221C">
      <w:r>
        <w:separator/>
      </w:r>
    </w:p>
  </w:endnote>
  <w:endnote w:type="continuationSeparator" w:id="0">
    <w:p w14:paraId="2A060DB9" w14:textId="77777777" w:rsidR="009B221C" w:rsidRDefault="009B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AB07" w14:textId="77777777" w:rsidR="009B2283" w:rsidRDefault="009B221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B4171" wp14:editId="035A47B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D419E" w14:textId="77777777" w:rsidR="009B2283" w:rsidRDefault="009B221C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8B417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97D419E" w14:textId="77777777" w:rsidR="009B2283" w:rsidRDefault="009B221C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418D" w14:textId="77777777" w:rsidR="009B221C" w:rsidRDefault="009B221C">
      <w:r>
        <w:separator/>
      </w:r>
    </w:p>
  </w:footnote>
  <w:footnote w:type="continuationSeparator" w:id="0">
    <w:p w14:paraId="5647C578" w14:textId="77777777" w:rsidR="009B221C" w:rsidRDefault="009B2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83"/>
    <w:rsid w:val="00524B93"/>
    <w:rsid w:val="009B221C"/>
    <w:rsid w:val="009B2283"/>
    <w:rsid w:val="00BB5284"/>
    <w:rsid w:val="02866EA2"/>
    <w:rsid w:val="02C04175"/>
    <w:rsid w:val="04C17FF8"/>
    <w:rsid w:val="04F40B19"/>
    <w:rsid w:val="05A337E8"/>
    <w:rsid w:val="06D517E8"/>
    <w:rsid w:val="08403D74"/>
    <w:rsid w:val="09190FC1"/>
    <w:rsid w:val="09A14607"/>
    <w:rsid w:val="0D5254FD"/>
    <w:rsid w:val="0D5C12C0"/>
    <w:rsid w:val="0F323656"/>
    <w:rsid w:val="0F524194"/>
    <w:rsid w:val="1451303A"/>
    <w:rsid w:val="151159B7"/>
    <w:rsid w:val="15AF571E"/>
    <w:rsid w:val="18006492"/>
    <w:rsid w:val="1A0644C7"/>
    <w:rsid w:val="1C8524E8"/>
    <w:rsid w:val="1EBB1463"/>
    <w:rsid w:val="1FAE0353"/>
    <w:rsid w:val="21626FDE"/>
    <w:rsid w:val="255918E3"/>
    <w:rsid w:val="267050DA"/>
    <w:rsid w:val="290F5B4A"/>
    <w:rsid w:val="2CE032F3"/>
    <w:rsid w:val="2D7B7AF3"/>
    <w:rsid w:val="2E0A3BE1"/>
    <w:rsid w:val="2EFA5FEE"/>
    <w:rsid w:val="2F3E547B"/>
    <w:rsid w:val="30F4495A"/>
    <w:rsid w:val="31B349EC"/>
    <w:rsid w:val="34544598"/>
    <w:rsid w:val="36927397"/>
    <w:rsid w:val="38983417"/>
    <w:rsid w:val="3B9A601F"/>
    <w:rsid w:val="3C40040A"/>
    <w:rsid w:val="40D75730"/>
    <w:rsid w:val="410104D2"/>
    <w:rsid w:val="44191580"/>
    <w:rsid w:val="44F13732"/>
    <w:rsid w:val="450A60D4"/>
    <w:rsid w:val="465133C4"/>
    <w:rsid w:val="46E03A59"/>
    <w:rsid w:val="484F490C"/>
    <w:rsid w:val="4DE87229"/>
    <w:rsid w:val="51CD1DAC"/>
    <w:rsid w:val="523A1116"/>
    <w:rsid w:val="546E0979"/>
    <w:rsid w:val="55A30FCA"/>
    <w:rsid w:val="572800C4"/>
    <w:rsid w:val="5792101F"/>
    <w:rsid w:val="5932240C"/>
    <w:rsid w:val="597E6094"/>
    <w:rsid w:val="5AB4062B"/>
    <w:rsid w:val="5C7F1D33"/>
    <w:rsid w:val="628E2BE6"/>
    <w:rsid w:val="6505233A"/>
    <w:rsid w:val="69147B6C"/>
    <w:rsid w:val="6A3527EE"/>
    <w:rsid w:val="6DF36E56"/>
    <w:rsid w:val="6FAE0D4F"/>
    <w:rsid w:val="713679ED"/>
    <w:rsid w:val="72A34650"/>
    <w:rsid w:val="76521604"/>
    <w:rsid w:val="76877BAF"/>
    <w:rsid w:val="7AF34633"/>
    <w:rsid w:val="7B19578A"/>
    <w:rsid w:val="7D080444"/>
    <w:rsid w:val="7D9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DC65CB"/>
  <w15:docId w15:val="{B43CC8B9-BE62-4F60-97C3-1890F5A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2021-11-26T06:36:00Z</cp:lastPrinted>
  <dcterms:created xsi:type="dcterms:W3CDTF">2022-01-07T02:51:00Z</dcterms:created>
  <dcterms:modified xsi:type="dcterms:W3CDTF">2022-01-07T02:51:00Z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0FC2A3CC0D544C7CAF34390072B1233A</vt:lpwstr>
  </property>
</Properties>
</file>