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ind w:firstLine="198" w:firstLineChars="62"/>
        <w:rPr>
          <w:rFonts w:ascii="仿宋_GB2312" w:hAnsi="仿宋_GB2312" w:eastAsia="仿宋_GB2312"/>
          <w:sz w:val="32"/>
          <w:szCs w:val="32"/>
        </w:rPr>
      </w:pPr>
      <w:bookmarkStart w:id="1" w:name="_GoBack"/>
      <w:bookmarkEnd w:id="1"/>
      <w:bookmarkStart w:id="0" w:name="_Hlk109641683"/>
      <w:r>
        <w:rPr>
          <w:rFonts w:hint="eastAsia" w:ascii="仿宋_GB2312" w:hAnsi="仿宋_GB2312" w:eastAsia="仿宋_GB2312"/>
          <w:sz w:val="32"/>
          <w:szCs w:val="32"/>
        </w:rPr>
        <w:t>附件</w:t>
      </w:r>
    </w:p>
    <w:p>
      <w:pPr>
        <w:jc w:val="center"/>
        <w:rPr>
          <w:rFonts w:ascii="仿宋_GB2312" w:hAnsi="仿宋_GB2312" w:eastAsia="仿宋_GB2312"/>
          <w:b/>
          <w:bCs/>
          <w:sz w:val="36"/>
          <w:szCs w:val="36"/>
        </w:rPr>
      </w:pPr>
      <w:r>
        <w:rPr>
          <w:rFonts w:ascii="仿宋_GB2312" w:hAnsi="仿宋_GB2312" w:eastAsia="仿宋_GB2312"/>
          <w:b/>
          <w:bCs/>
          <w:sz w:val="36"/>
          <w:szCs w:val="36"/>
        </w:rPr>
        <w:t>全国民用无人驾驶航空器新质人才培养</w:t>
      </w:r>
      <w:r>
        <w:rPr>
          <w:rFonts w:hint="eastAsia" w:ascii="仿宋_GB2312" w:hAnsi="仿宋_GB2312" w:eastAsia="仿宋_GB2312"/>
          <w:b/>
          <w:bCs/>
          <w:sz w:val="36"/>
          <w:szCs w:val="36"/>
        </w:rPr>
        <w:t>发展论坛</w:t>
      </w:r>
    </w:p>
    <w:p>
      <w:pPr>
        <w:spacing w:line="570" w:lineRule="exact"/>
        <w:ind w:firstLine="640"/>
        <w:jc w:val="center"/>
        <w:rPr>
          <w:rFonts w:ascii="仿宋_GB2312" w:hAnsi="仿宋" w:eastAsia="仿宋_GB2312"/>
          <w:sz w:val="32"/>
          <w:szCs w:val="28"/>
        </w:rPr>
      </w:pPr>
      <w:r>
        <w:rPr>
          <w:rFonts w:hint="eastAsia" w:ascii="仿宋_GB2312" w:hAnsi="仿宋_GB2312" w:eastAsia="仿宋_GB2312"/>
          <w:b/>
          <w:bCs/>
          <w:sz w:val="36"/>
          <w:szCs w:val="36"/>
        </w:rPr>
        <w:t>报名表</w:t>
      </w:r>
    </w:p>
    <w:p>
      <w:pPr>
        <w:spacing w:line="570" w:lineRule="exact"/>
        <w:jc w:val="left"/>
        <w:rPr>
          <w:rFonts w:ascii="仿宋_GB2312" w:hAnsi="仿宋" w:eastAsia="仿宋_GB2312"/>
          <w:sz w:val="32"/>
          <w:szCs w:val="28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1"/>
        <w:gridCol w:w="1418"/>
        <w:gridCol w:w="1275"/>
        <w:gridCol w:w="1134"/>
        <w:gridCol w:w="1843"/>
        <w:gridCol w:w="1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2689" w:type="dxa"/>
            <w:gridSpan w:val="2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单位名称：</w:t>
            </w:r>
            <w:r>
              <w:rPr>
                <w:rFonts w:ascii="仿宋_GB2312" w:hAnsi="仿宋" w:eastAsia="仿宋_GB2312"/>
                <w:sz w:val="32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32"/>
                <w:szCs w:val="28"/>
              </w:rPr>
              <w:t>（盖章）</w:t>
            </w:r>
          </w:p>
        </w:tc>
        <w:tc>
          <w:tcPr>
            <w:tcW w:w="6145" w:type="dxa"/>
            <w:gridSpan w:val="4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地址：</w:t>
            </w:r>
          </w:p>
        </w:tc>
        <w:tc>
          <w:tcPr>
            <w:tcW w:w="7563" w:type="dxa"/>
            <w:gridSpan w:val="5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restart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参会</w:t>
            </w:r>
            <w:r>
              <w:rPr>
                <w:rFonts w:ascii="仿宋_GB2312" w:hAnsi="仿宋" w:eastAsia="仿宋_GB2312"/>
                <w:sz w:val="32"/>
                <w:szCs w:val="28"/>
              </w:rPr>
              <w:br w:type="textWrapping"/>
            </w:r>
            <w:r>
              <w:rPr>
                <w:rFonts w:hint="eastAsia" w:ascii="仿宋_GB2312" w:hAnsi="仿宋" w:eastAsia="仿宋_GB2312"/>
                <w:sz w:val="32"/>
                <w:szCs w:val="28"/>
              </w:rPr>
              <w:t>人员</w:t>
            </w:r>
          </w:p>
        </w:tc>
        <w:tc>
          <w:tcPr>
            <w:tcW w:w="141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性别</w:t>
            </w: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职务</w:t>
            </w:r>
          </w:p>
        </w:tc>
        <w:tc>
          <w:tcPr>
            <w:tcW w:w="184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邮箱</w:t>
            </w:r>
          </w:p>
        </w:tc>
        <w:tc>
          <w:tcPr>
            <w:tcW w:w="189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  <w:r>
              <w:rPr>
                <w:rFonts w:hint="eastAsia" w:ascii="仿宋_GB2312" w:hAnsi="仿宋" w:eastAsia="仿宋_GB2312"/>
                <w:sz w:val="32"/>
                <w:szCs w:val="28"/>
              </w:rPr>
              <w:t>手机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71" w:type="dxa"/>
            <w:vMerge w:val="continue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134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4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  <w:tc>
          <w:tcPr>
            <w:tcW w:w="1893" w:type="dxa"/>
            <w:vAlign w:val="center"/>
          </w:tcPr>
          <w:p>
            <w:pPr>
              <w:spacing w:line="570" w:lineRule="exact"/>
              <w:jc w:val="center"/>
              <w:rPr>
                <w:rFonts w:ascii="仿宋_GB2312" w:hAnsi="仿宋" w:eastAsia="仿宋_GB2312"/>
                <w:sz w:val="32"/>
                <w:szCs w:val="28"/>
              </w:rPr>
            </w:pPr>
          </w:p>
        </w:tc>
      </w:tr>
    </w:tbl>
    <w:p>
      <w:pPr>
        <w:spacing w:line="570" w:lineRule="exact"/>
        <w:jc w:val="left"/>
        <w:rPr>
          <w:rFonts w:ascii="仿宋_GB2312" w:hAnsi="仿宋" w:eastAsia="仿宋_GB2312"/>
          <w:sz w:val="32"/>
          <w:szCs w:val="28"/>
        </w:rPr>
      </w:pPr>
    </w:p>
    <w:p>
      <w:pPr>
        <w:spacing w:line="570" w:lineRule="exact"/>
        <w:ind w:firstLine="600" w:firstLineChars="200"/>
        <w:rPr>
          <w:rFonts w:hint="eastAsia" w:ascii="仿宋_GB2312" w:hAnsi="仿宋_GB2312" w:eastAsia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/>
          <w:sz w:val="30"/>
          <w:szCs w:val="30"/>
        </w:rPr>
        <w:t>注：请参会人员将报名表盖章（单位）扫描发送至以下电子邮箱：</w:t>
      </w:r>
      <w:r>
        <w:fldChar w:fldCharType="begin"/>
      </w:r>
      <w:r>
        <w:instrText xml:space="preserve"> HYPERLINK "mailto:345339144@qq.com" </w:instrText>
      </w:r>
      <w:r>
        <w:fldChar w:fldCharType="separate"/>
      </w:r>
      <w:r>
        <w:rPr>
          <w:rStyle w:val="10"/>
          <w:rFonts w:ascii="仿宋_GB2312" w:hAnsi="仿宋_GB2312" w:eastAsia="仿宋_GB2312"/>
          <w:sz w:val="30"/>
          <w:szCs w:val="30"/>
        </w:rPr>
        <w:t>345339144@</w:t>
      </w:r>
      <w:r>
        <w:rPr>
          <w:rStyle w:val="10"/>
          <w:rFonts w:hint="eastAsia" w:ascii="仿宋_GB2312" w:hAnsi="仿宋_GB2312" w:eastAsia="仿宋_GB2312"/>
          <w:sz w:val="30"/>
          <w:szCs w:val="30"/>
        </w:rPr>
        <w:t>qq.com</w:t>
      </w:r>
      <w:r>
        <w:rPr>
          <w:rStyle w:val="10"/>
          <w:rFonts w:hint="eastAsia" w:ascii="仿宋_GB2312" w:hAnsi="仿宋_GB2312" w:eastAsia="仿宋_GB2312"/>
          <w:sz w:val="30"/>
          <w:szCs w:val="30"/>
        </w:rPr>
        <w:fldChar w:fldCharType="end"/>
      </w:r>
      <w:r>
        <w:rPr>
          <w:rFonts w:hint="eastAsia" w:ascii="仿宋_GB2312" w:hAnsi="仿宋_GB2312" w:eastAsia="仿宋_GB2312"/>
          <w:sz w:val="30"/>
          <w:szCs w:val="30"/>
        </w:rPr>
        <w:t>，</w:t>
      </w:r>
      <w:r>
        <w:rPr>
          <w:rFonts w:hint="eastAsia" w:ascii="仿宋_GB2312" w:hAnsi="仿宋_GB2312" w:eastAsia="仿宋_GB2312"/>
          <w:sz w:val="30"/>
          <w:szCs w:val="30"/>
          <w:lang w:val="en-US" w:eastAsia="zh-CN"/>
        </w:rPr>
        <w:t>5月20日后截止报名，</w:t>
      </w:r>
      <w:r>
        <w:rPr>
          <w:rFonts w:hint="eastAsia" w:ascii="仿宋_GB2312" w:hAnsi="仿宋_GB2312" w:eastAsia="仿宋_GB2312"/>
          <w:sz w:val="30"/>
          <w:szCs w:val="30"/>
        </w:rPr>
        <w:t>不接受现场报名。如有疑问请联系席老师：1</w:t>
      </w:r>
      <w:r>
        <w:rPr>
          <w:rFonts w:ascii="仿宋_GB2312" w:hAnsi="仿宋_GB2312" w:eastAsia="仿宋_GB2312"/>
          <w:sz w:val="30"/>
          <w:szCs w:val="30"/>
        </w:rPr>
        <w:t>3631637750</w:t>
      </w:r>
      <w:r>
        <w:rPr>
          <w:rFonts w:hint="eastAsia" w:ascii="仿宋_GB2312" w:hAnsi="仿宋_GB2312" w:eastAsia="仿宋_GB2312"/>
          <w:sz w:val="30"/>
          <w:szCs w:val="30"/>
        </w:rPr>
        <w:t>（微信同号）</w:t>
      </w:r>
      <w:r>
        <w:rPr>
          <w:rFonts w:hint="eastAsia" w:ascii="仿宋_GB2312" w:hAnsi="仿宋_GB2312" w:eastAsia="仿宋_GB2312"/>
          <w:sz w:val="30"/>
          <w:szCs w:val="30"/>
          <w:lang w:eastAsia="zh-CN"/>
        </w:rPr>
        <w:t>。</w:t>
      </w:r>
    </w:p>
    <w:bookmarkEnd w:id="0"/>
    <w:p>
      <w:pPr>
        <w:spacing w:line="570" w:lineRule="exact"/>
        <w:jc w:val="left"/>
        <w:rPr>
          <w:rFonts w:ascii="仿宋_GB2312" w:hAnsi="仿宋" w:eastAsia="仿宋_GB2312"/>
          <w:sz w:val="32"/>
          <w:szCs w:val="28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2098" w:right="1474" w:bottom="1985" w:left="1588" w:header="1361" w:footer="1588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AdobeSongStd-Light">
    <w:altName w:val="宋体"/>
    <w:panose1 w:val="020B0604020202020204"/>
    <w:charset w:val="86"/>
    <w:family w:val="auto"/>
    <w:pitch w:val="default"/>
    <w:sig w:usb0="00000000" w:usb1="00000000" w:usb2="00000010" w:usb3="00000000" w:csb0="00040000" w:csb1="00000000"/>
  </w:font>
  <w:font w:name="Microsoft JhengHei Light">
    <w:panose1 w:val="020B0304030504040204"/>
    <w:charset w:val="88"/>
    <w:family w:val="swiss"/>
    <w:pitch w:val="default"/>
    <w:sig w:usb0="800002A7" w:usb1="28CF4400" w:usb2="00000016" w:usb3="00000000" w:csb0="00100009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2000019F" w:csb1="4F01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clear" w:pos="4153"/>
      </w:tabs>
      <w:jc w:val="both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445135" cy="230505"/>
              <wp:effectExtent l="2540" t="3810" r="0" b="3810"/>
              <wp:wrapNone/>
              <wp:docPr id="1" name="文本框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35" cy="2305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28"/>
                            </w:rPr>
                            <w:t>- 5 -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8" o:spid="_x0000_s1026" o:spt="202" type="#_x0000_t202" style="position:absolute;left:0pt;margin-top:0pt;height:18.15pt;width:35.05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CbziEn0QAAAAMBAAAPAAAAAAAAAAEAIAAAACIAAABkcnMv&#10;ZG93bnJldi54bWxQSwECFAAUAAAACACHTuJA/8aAPQoCAAACBAAADgAAAAAAAAABACAAAAAgAQAA&#10;ZHJzL2Uyb0RvYy54bWxQSwUGAAAAAAYABgBZAQAAnA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eastAsia="宋体" w:cs="宋体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28"/>
                      </w:rPr>
                      <w:t>- 5 -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  <w:jc w:val="both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NzAxMTE4OTdiNDBlMjM2ZjQ4YTU2N2Q3M2FmYTZjMzQifQ=="/>
  </w:docVars>
  <w:rsids>
    <w:rsidRoot w:val="00006A6D"/>
    <w:rsid w:val="00002F4D"/>
    <w:rsid w:val="000052B4"/>
    <w:rsid w:val="00005864"/>
    <w:rsid w:val="0000653B"/>
    <w:rsid w:val="00006A6D"/>
    <w:rsid w:val="00024ACB"/>
    <w:rsid w:val="00025F16"/>
    <w:rsid w:val="0006699B"/>
    <w:rsid w:val="000814C9"/>
    <w:rsid w:val="00082A09"/>
    <w:rsid w:val="00084F62"/>
    <w:rsid w:val="000A6D87"/>
    <w:rsid w:val="000C2D4A"/>
    <w:rsid w:val="000C6380"/>
    <w:rsid w:val="000D4E87"/>
    <w:rsid w:val="000E1CDA"/>
    <w:rsid w:val="000F268E"/>
    <w:rsid w:val="001229FA"/>
    <w:rsid w:val="00130126"/>
    <w:rsid w:val="00132490"/>
    <w:rsid w:val="001779E8"/>
    <w:rsid w:val="00177EA3"/>
    <w:rsid w:val="00191AB7"/>
    <w:rsid w:val="001D3541"/>
    <w:rsid w:val="001F0536"/>
    <w:rsid w:val="0020132B"/>
    <w:rsid w:val="002045C6"/>
    <w:rsid w:val="00212FE9"/>
    <w:rsid w:val="00215210"/>
    <w:rsid w:val="00223AD9"/>
    <w:rsid w:val="00231BEB"/>
    <w:rsid w:val="00237B48"/>
    <w:rsid w:val="00281565"/>
    <w:rsid w:val="002963E2"/>
    <w:rsid w:val="002A002C"/>
    <w:rsid w:val="002E3B7B"/>
    <w:rsid w:val="002F334F"/>
    <w:rsid w:val="0030410D"/>
    <w:rsid w:val="00304928"/>
    <w:rsid w:val="003178A3"/>
    <w:rsid w:val="0032283E"/>
    <w:rsid w:val="00335990"/>
    <w:rsid w:val="003570CC"/>
    <w:rsid w:val="00380E03"/>
    <w:rsid w:val="003944E3"/>
    <w:rsid w:val="003959CC"/>
    <w:rsid w:val="0039659B"/>
    <w:rsid w:val="003E26C4"/>
    <w:rsid w:val="003E7436"/>
    <w:rsid w:val="003F74EC"/>
    <w:rsid w:val="00404EB7"/>
    <w:rsid w:val="00412AA6"/>
    <w:rsid w:val="004143B6"/>
    <w:rsid w:val="004144E9"/>
    <w:rsid w:val="004341EB"/>
    <w:rsid w:val="00435BA7"/>
    <w:rsid w:val="004679F4"/>
    <w:rsid w:val="00486708"/>
    <w:rsid w:val="004960C6"/>
    <w:rsid w:val="00497646"/>
    <w:rsid w:val="004A0352"/>
    <w:rsid w:val="004A3A09"/>
    <w:rsid w:val="004B0B61"/>
    <w:rsid w:val="004C0BDF"/>
    <w:rsid w:val="004C2035"/>
    <w:rsid w:val="004C2AED"/>
    <w:rsid w:val="004E18D1"/>
    <w:rsid w:val="004F281C"/>
    <w:rsid w:val="00511611"/>
    <w:rsid w:val="0052493E"/>
    <w:rsid w:val="00547796"/>
    <w:rsid w:val="00550907"/>
    <w:rsid w:val="0055307B"/>
    <w:rsid w:val="00553518"/>
    <w:rsid w:val="00554173"/>
    <w:rsid w:val="00556D85"/>
    <w:rsid w:val="005676FC"/>
    <w:rsid w:val="00592AF8"/>
    <w:rsid w:val="00595B8D"/>
    <w:rsid w:val="005D3FF1"/>
    <w:rsid w:val="005D69D1"/>
    <w:rsid w:val="005F1895"/>
    <w:rsid w:val="005F2316"/>
    <w:rsid w:val="00602F69"/>
    <w:rsid w:val="00603E86"/>
    <w:rsid w:val="00605BA2"/>
    <w:rsid w:val="00610E72"/>
    <w:rsid w:val="00611CE4"/>
    <w:rsid w:val="00612625"/>
    <w:rsid w:val="00617FC4"/>
    <w:rsid w:val="006254D2"/>
    <w:rsid w:val="006259EF"/>
    <w:rsid w:val="00634ED1"/>
    <w:rsid w:val="006409D6"/>
    <w:rsid w:val="00647C3E"/>
    <w:rsid w:val="006526CE"/>
    <w:rsid w:val="006609EC"/>
    <w:rsid w:val="006B0953"/>
    <w:rsid w:val="006C6C9C"/>
    <w:rsid w:val="006F3343"/>
    <w:rsid w:val="0075380D"/>
    <w:rsid w:val="00760C05"/>
    <w:rsid w:val="00762382"/>
    <w:rsid w:val="00783DBE"/>
    <w:rsid w:val="00784005"/>
    <w:rsid w:val="00785783"/>
    <w:rsid w:val="00794037"/>
    <w:rsid w:val="007A124E"/>
    <w:rsid w:val="007C4541"/>
    <w:rsid w:val="007D3830"/>
    <w:rsid w:val="007D42D5"/>
    <w:rsid w:val="007E5588"/>
    <w:rsid w:val="008276F4"/>
    <w:rsid w:val="00842CC7"/>
    <w:rsid w:val="008431DC"/>
    <w:rsid w:val="0084366E"/>
    <w:rsid w:val="00844DAB"/>
    <w:rsid w:val="0086381B"/>
    <w:rsid w:val="00876318"/>
    <w:rsid w:val="00880B45"/>
    <w:rsid w:val="00884F9E"/>
    <w:rsid w:val="0088577B"/>
    <w:rsid w:val="00892583"/>
    <w:rsid w:val="008A7BBD"/>
    <w:rsid w:val="008D43E8"/>
    <w:rsid w:val="00900978"/>
    <w:rsid w:val="0092495F"/>
    <w:rsid w:val="009275A0"/>
    <w:rsid w:val="009376F8"/>
    <w:rsid w:val="009455B9"/>
    <w:rsid w:val="00950A63"/>
    <w:rsid w:val="00956DE0"/>
    <w:rsid w:val="00961E94"/>
    <w:rsid w:val="00971293"/>
    <w:rsid w:val="0099031E"/>
    <w:rsid w:val="009946BA"/>
    <w:rsid w:val="009A4A35"/>
    <w:rsid w:val="009B20A5"/>
    <w:rsid w:val="009C1958"/>
    <w:rsid w:val="009E13B9"/>
    <w:rsid w:val="00A11054"/>
    <w:rsid w:val="00A15351"/>
    <w:rsid w:val="00A36268"/>
    <w:rsid w:val="00A47CA1"/>
    <w:rsid w:val="00A50D6D"/>
    <w:rsid w:val="00A80BAA"/>
    <w:rsid w:val="00A94532"/>
    <w:rsid w:val="00AA307D"/>
    <w:rsid w:val="00AA47F6"/>
    <w:rsid w:val="00AA7FCE"/>
    <w:rsid w:val="00AC6491"/>
    <w:rsid w:val="00AD4F24"/>
    <w:rsid w:val="00B11389"/>
    <w:rsid w:val="00B2408D"/>
    <w:rsid w:val="00B4289A"/>
    <w:rsid w:val="00B53EB0"/>
    <w:rsid w:val="00B676F4"/>
    <w:rsid w:val="00B7551D"/>
    <w:rsid w:val="00B76AE1"/>
    <w:rsid w:val="00B8585D"/>
    <w:rsid w:val="00B87E2E"/>
    <w:rsid w:val="00BA2B60"/>
    <w:rsid w:val="00BA3844"/>
    <w:rsid w:val="00BA6FFD"/>
    <w:rsid w:val="00BB3F5C"/>
    <w:rsid w:val="00BC5AE4"/>
    <w:rsid w:val="00BE30F4"/>
    <w:rsid w:val="00C16B26"/>
    <w:rsid w:val="00C31295"/>
    <w:rsid w:val="00C40201"/>
    <w:rsid w:val="00C41261"/>
    <w:rsid w:val="00C418A4"/>
    <w:rsid w:val="00C439E9"/>
    <w:rsid w:val="00C47235"/>
    <w:rsid w:val="00C56A06"/>
    <w:rsid w:val="00C771F3"/>
    <w:rsid w:val="00CA07CD"/>
    <w:rsid w:val="00CB058A"/>
    <w:rsid w:val="00CC655E"/>
    <w:rsid w:val="00CD0183"/>
    <w:rsid w:val="00CD6777"/>
    <w:rsid w:val="00D00F69"/>
    <w:rsid w:val="00D27522"/>
    <w:rsid w:val="00D442F9"/>
    <w:rsid w:val="00D50E62"/>
    <w:rsid w:val="00D636BF"/>
    <w:rsid w:val="00D74D2D"/>
    <w:rsid w:val="00D8360D"/>
    <w:rsid w:val="00D91B1C"/>
    <w:rsid w:val="00DB5491"/>
    <w:rsid w:val="00DC63E0"/>
    <w:rsid w:val="00DD4ABB"/>
    <w:rsid w:val="00E039D4"/>
    <w:rsid w:val="00E22D47"/>
    <w:rsid w:val="00E27E38"/>
    <w:rsid w:val="00E41ECA"/>
    <w:rsid w:val="00E61E70"/>
    <w:rsid w:val="00E71DE5"/>
    <w:rsid w:val="00E76555"/>
    <w:rsid w:val="00E90DD9"/>
    <w:rsid w:val="00EA0B59"/>
    <w:rsid w:val="00EA729F"/>
    <w:rsid w:val="00EE0710"/>
    <w:rsid w:val="00EE559B"/>
    <w:rsid w:val="00F26105"/>
    <w:rsid w:val="00F34CBB"/>
    <w:rsid w:val="00F445D3"/>
    <w:rsid w:val="00F5658C"/>
    <w:rsid w:val="00F71F8C"/>
    <w:rsid w:val="00FA2E1F"/>
    <w:rsid w:val="00FD6B23"/>
    <w:rsid w:val="00FF462D"/>
    <w:rsid w:val="027D1542"/>
    <w:rsid w:val="02B50726"/>
    <w:rsid w:val="032B40D1"/>
    <w:rsid w:val="0433224A"/>
    <w:rsid w:val="05A50F26"/>
    <w:rsid w:val="06C0010C"/>
    <w:rsid w:val="06EC048E"/>
    <w:rsid w:val="07507500"/>
    <w:rsid w:val="086B5C9F"/>
    <w:rsid w:val="08792CA0"/>
    <w:rsid w:val="088C0126"/>
    <w:rsid w:val="08A31417"/>
    <w:rsid w:val="093B30E2"/>
    <w:rsid w:val="0A24345E"/>
    <w:rsid w:val="0BC77956"/>
    <w:rsid w:val="0CBE467B"/>
    <w:rsid w:val="0D836D1E"/>
    <w:rsid w:val="135A23EC"/>
    <w:rsid w:val="139F4C65"/>
    <w:rsid w:val="14FFDB91"/>
    <w:rsid w:val="15961DE3"/>
    <w:rsid w:val="15EC5AD3"/>
    <w:rsid w:val="1756771C"/>
    <w:rsid w:val="1861196E"/>
    <w:rsid w:val="19D313F6"/>
    <w:rsid w:val="1CDA7D1C"/>
    <w:rsid w:val="1D190BBE"/>
    <w:rsid w:val="1E3031DA"/>
    <w:rsid w:val="1E5542E5"/>
    <w:rsid w:val="1EEE2990"/>
    <w:rsid w:val="22AF4D3A"/>
    <w:rsid w:val="23684538"/>
    <w:rsid w:val="24210ADD"/>
    <w:rsid w:val="266B71CA"/>
    <w:rsid w:val="2715093F"/>
    <w:rsid w:val="2764252F"/>
    <w:rsid w:val="2B814A1A"/>
    <w:rsid w:val="2B8A1EA0"/>
    <w:rsid w:val="2F216D0F"/>
    <w:rsid w:val="2FD4792D"/>
    <w:rsid w:val="2FD70A06"/>
    <w:rsid w:val="31DD5420"/>
    <w:rsid w:val="33024A12"/>
    <w:rsid w:val="330E276C"/>
    <w:rsid w:val="348C0A37"/>
    <w:rsid w:val="3777A221"/>
    <w:rsid w:val="384558B0"/>
    <w:rsid w:val="391D07F7"/>
    <w:rsid w:val="397B66FF"/>
    <w:rsid w:val="39BB4707"/>
    <w:rsid w:val="3C1216DF"/>
    <w:rsid w:val="3D793C03"/>
    <w:rsid w:val="423E2404"/>
    <w:rsid w:val="427C658F"/>
    <w:rsid w:val="434571D6"/>
    <w:rsid w:val="4FE16A72"/>
    <w:rsid w:val="516B4082"/>
    <w:rsid w:val="51E50915"/>
    <w:rsid w:val="55FA184D"/>
    <w:rsid w:val="56DE0CA4"/>
    <w:rsid w:val="5ABA2819"/>
    <w:rsid w:val="5BD74DE6"/>
    <w:rsid w:val="5D8667EF"/>
    <w:rsid w:val="5F765477"/>
    <w:rsid w:val="6277613C"/>
    <w:rsid w:val="6954706E"/>
    <w:rsid w:val="6A8614A9"/>
    <w:rsid w:val="6D65184A"/>
    <w:rsid w:val="6DA87988"/>
    <w:rsid w:val="6EEC4630"/>
    <w:rsid w:val="74FF64ED"/>
    <w:rsid w:val="764D0FB8"/>
    <w:rsid w:val="77664B3C"/>
    <w:rsid w:val="7B4E7DC1"/>
    <w:rsid w:val="7B95BC39"/>
    <w:rsid w:val="7CDB5685"/>
    <w:rsid w:val="7D937D0D"/>
    <w:rsid w:val="7DED87BC"/>
    <w:rsid w:val="7FF7E04E"/>
    <w:rsid w:val="8FEFA869"/>
    <w:rsid w:val="939DF1A9"/>
    <w:rsid w:val="99851A60"/>
    <w:rsid w:val="AA7FDAFF"/>
    <w:rsid w:val="AAFE20DD"/>
    <w:rsid w:val="BDAD07FA"/>
    <w:rsid w:val="BEFF6923"/>
    <w:rsid w:val="D7FEFBF2"/>
    <w:rsid w:val="DBFE85E1"/>
    <w:rsid w:val="DFCB927F"/>
    <w:rsid w:val="DFD7888C"/>
    <w:rsid w:val="DFDED54C"/>
    <w:rsid w:val="DFFFF502"/>
    <w:rsid w:val="EDDB4B27"/>
    <w:rsid w:val="EEE1F628"/>
    <w:rsid w:val="F07DEFF1"/>
    <w:rsid w:val="F2FB7BD7"/>
    <w:rsid w:val="F6C3DABE"/>
    <w:rsid w:val="F6CF87F7"/>
    <w:rsid w:val="F77F5D76"/>
    <w:rsid w:val="F77FBEA3"/>
    <w:rsid w:val="F79C2199"/>
    <w:rsid w:val="FBFF5536"/>
    <w:rsid w:val="FCBD5169"/>
    <w:rsid w:val="FEFDCCFC"/>
    <w:rsid w:val="FF1669FE"/>
    <w:rsid w:val="FFDFB4DB"/>
    <w:rsid w:val="FFF58A70"/>
    <w:rsid w:val="FFF76966"/>
    <w:rsid w:val="FFFFC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nhideWhenUsed="0" w:uiPriority="0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等线" w:hAnsi="等线" w:eastAsia="等线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autoRedefine/>
    <w:qFormat/>
    <w:uiPriority w:val="0"/>
    <w:pPr>
      <w:ind w:left="100" w:leftChars="2500"/>
    </w:pPr>
  </w:style>
  <w:style w:type="paragraph" w:styleId="3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7">
    <w:name w:val="Table Grid"/>
    <w:basedOn w:val="6"/>
    <w:autoRedefine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9">
    <w:name w:val="Strong"/>
    <w:basedOn w:val="8"/>
    <w:qFormat/>
    <w:uiPriority w:val="22"/>
    <w:rPr>
      <w:b/>
      <w:bCs/>
    </w:rPr>
  </w:style>
  <w:style w:type="character" w:styleId="10">
    <w:name w:val="Hyperlink"/>
    <w:basedOn w:val="8"/>
    <w:autoRedefine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1">
    <w:name w:val="批注框文本 字符"/>
    <w:basedOn w:val="8"/>
    <w:link w:val="3"/>
    <w:autoRedefine/>
    <w:semiHidden/>
    <w:qFormat/>
    <w:uiPriority w:val="99"/>
    <w:rPr>
      <w:kern w:val="2"/>
      <w:sz w:val="18"/>
      <w:szCs w:val="18"/>
    </w:rPr>
  </w:style>
  <w:style w:type="paragraph" w:customStyle="1" w:styleId="12">
    <w:name w:val="[基本段落]"/>
    <w:basedOn w:val="1"/>
    <w:autoRedefine/>
    <w:qFormat/>
    <w:uiPriority w:val="99"/>
    <w:pPr>
      <w:autoSpaceDE w:val="0"/>
      <w:autoSpaceDN w:val="0"/>
      <w:adjustRightInd w:val="0"/>
      <w:spacing w:line="288" w:lineRule="auto"/>
      <w:textAlignment w:val="center"/>
    </w:pPr>
    <w:rPr>
      <w:rFonts w:ascii="AdobeSongStd-Light" w:eastAsia="AdobeSongStd-Light" w:cs="AdobeSongStd-Light" w:hAnsiTheme="minorHAnsi"/>
      <w:color w:val="000000"/>
      <w:kern w:val="0"/>
      <w:sz w:val="24"/>
      <w:szCs w:val="24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中国AOPA</Company>
  <Pages>1</Pages>
  <Words>1035</Words>
  <Characters>1144</Characters>
  <Lines>9</Lines>
  <Paragraphs>2</Paragraphs>
  <TotalTime>81</TotalTime>
  <ScaleCrop>false</ScaleCrop>
  <LinksUpToDate>false</LinksUpToDate>
  <CharactersWithSpaces>1169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2024-04-24T08:59:00Z</dcterms:created>
  <dc:creator>李平亮</dc:creator>
  <cp:lastModifiedBy>m</cp:lastModifiedBy>
  <cp:lastPrinted>2024-03-26T11:42:00Z</cp:lastPrinted>
  <dcterms:modified xsi:type="dcterms:W3CDTF">2024-04-24T07:21:14Z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188758321E7A4B95BC094C557C71174D_13</vt:lpwstr>
  </property>
</Properties>
</file>